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DCD9" w14:textId="77777777" w:rsidR="00823A87" w:rsidRPr="008E7C93" w:rsidRDefault="00823A87" w:rsidP="00823A87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Table 2. Schedule of Research and Social Events. </w:t>
      </w:r>
      <w:r w:rsidRPr="008E7C93">
        <w:rPr>
          <w:rFonts w:ascii="Arial" w:hAnsi="Arial" w:cs="Arial"/>
          <w:sz w:val="20"/>
          <w:szCs w:val="20"/>
        </w:rPr>
        <w:t>WW = Writing Workshop, RS = Research Seminar, SW = Skills Workshop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81"/>
        <w:gridCol w:w="425"/>
        <w:gridCol w:w="5919"/>
        <w:gridCol w:w="2435"/>
      </w:tblGrid>
      <w:tr w:rsidR="00823A87" w:rsidRPr="00DB5276" w14:paraId="2F453035" w14:textId="77777777" w:rsidTr="003C553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088022A0" w14:textId="77777777" w:rsidR="00823A87" w:rsidRPr="008E7C93" w:rsidRDefault="00823A87" w:rsidP="003C553B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36BCF847" w14:textId="77777777" w:rsidR="00823A87" w:rsidRPr="008E7C93" w:rsidRDefault="00823A87" w:rsidP="003C553B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A8D9B11" w14:textId="77777777" w:rsidR="00823A87" w:rsidRPr="008E7C93" w:rsidRDefault="00823A87" w:rsidP="003C553B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Events - Research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82A01B" w14:textId="77777777" w:rsidR="00823A87" w:rsidRPr="008E7C93" w:rsidRDefault="00823A87" w:rsidP="003C553B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Events - Social</w:t>
            </w:r>
          </w:p>
        </w:tc>
      </w:tr>
      <w:tr w:rsidR="00823A87" w:rsidRPr="00546DE3" w14:paraId="76C161E9" w14:textId="77777777" w:rsidTr="003C553B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0C57399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09495BF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E5A64E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in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CDDDF0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5B8A600D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73D6101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76344AA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20ABB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research - Memorial Day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368EE4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Welcome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icnic</w:t>
            </w:r>
          </w:p>
        </w:tc>
      </w:tr>
      <w:tr w:rsidR="00823A87" w:rsidRPr="00546DE3" w14:paraId="5F1DA7C0" w14:textId="77777777" w:rsidTr="003C553B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6693C46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4DE1F8D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14E32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Orientation - on campus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5BBAE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74B39C0E" w14:textId="77777777" w:rsidTr="003C553B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0FB9524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5397673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25F332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Orientation - on campus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3AED6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610C90B0" w14:textId="77777777" w:rsidTr="003C553B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2976B20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4998BAF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34887D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Orientation - at </w:t>
            </w:r>
            <w:proofErr w:type="spellStart"/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Meeman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08F35B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01E26582" w14:textId="77777777" w:rsidTr="003C553B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3A178D4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349482E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06E15F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Orientation - at </w:t>
            </w:r>
            <w:proofErr w:type="spellStart"/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Meeman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A4E1E0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690349B2" w14:textId="77777777" w:rsidTr="003C553B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655CEED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394373F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BC3BA1E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EC7FB5F" w14:textId="77777777" w:rsidR="00823A87" w:rsidRPr="008E7C9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Memphis Botanical Garden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rip with the Botany Club</w:t>
            </w:r>
          </w:p>
        </w:tc>
      </w:tr>
      <w:tr w:rsidR="00823A87" w:rsidRPr="00546DE3" w14:paraId="60A869E6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E2F17DE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2FB3703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11E4121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WW: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Considering your audience and explaining your work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597EE9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6EE1551B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37F376FE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1228D15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42F3624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Duane McKenna, Director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0EF53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12D92034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558AD3C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49EAA97E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4A7535D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Reading a scientific paper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9E741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08735666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2EB5300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8012F4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08068E0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944335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Memphis Zoo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 with the Zoology Club</w:t>
            </w:r>
          </w:p>
        </w:tc>
      </w:tr>
      <w:tr w:rsidR="00823A87" w:rsidRPr="00546DE3" w14:paraId="12D538EE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4BC631D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0D72D41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093EEE58" w14:textId="77777777" w:rsidR="00823A87" w:rsidRPr="008E7C9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WW:</w:t>
            </w:r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Conducting a literature review, writing an annotated bibliography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E4A48B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52E901EF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18F5B3C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24FE2D9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4628977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External Speaker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Memphis Zoo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Director of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Research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E48336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67888113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4FFC0FE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13FB083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2076935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Research ethics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FFEA83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3D9BB680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7ACCA52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7E958B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DFCFBC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D54144E" w14:textId="77777777" w:rsidR="00823A87" w:rsidRPr="008E7C9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Break/Optional Activities List</w:t>
            </w:r>
          </w:p>
        </w:tc>
      </w:tr>
      <w:tr w:rsidR="00823A87" w:rsidRPr="00546DE3" w14:paraId="035E4A3C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9B50EE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208F1C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3C2F6A6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WW: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Writing a literature review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211E3D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3355F0DE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535289D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207E9D6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3468DAE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Speaker, Sustainability Institute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5A26DA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48DDB89D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030653E3" w14:textId="77777777" w:rsidR="00823A87" w:rsidRPr="00546DE3" w:rsidRDefault="00823A87" w:rsidP="003C55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24CCD9C6" w14:textId="77777777" w:rsidR="00823A87" w:rsidRPr="00546DE3" w:rsidRDefault="00823A87" w:rsidP="003C55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61CB3E26" w14:textId="77777777" w:rsidR="00823A87" w:rsidRPr="00546DE3" w:rsidRDefault="00823A87" w:rsidP="003C55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esearch opportunities - grad school and beyond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1C11A5" w14:textId="77777777" w:rsidR="00823A87" w:rsidRPr="00546DE3" w:rsidRDefault="00823A87" w:rsidP="003C55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289FD15C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7D00386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0C817BD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E78196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07376C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Meeman</w:t>
            </w:r>
            <w:proofErr w:type="spellEnd"/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Hike</w:t>
            </w:r>
          </w:p>
        </w:tc>
      </w:tr>
      <w:tr w:rsidR="00823A87" w:rsidRPr="00546DE3" w14:paraId="7B784F32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62F8AF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8F2153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3A23EA3E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WW: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Peer review of lit reviews, writing methods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EDE268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227727D7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518328A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2FBC43E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64859A3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Jennifer Mandel, Assistant Director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CBio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7AB4CE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4CCB7E39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50403740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4A946B6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3AE9A13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eveloping a research trajectory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FD9ACE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125112B6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35B63C2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2B2E902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45C851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C6B0FFC" w14:textId="77777777" w:rsidR="00823A87" w:rsidRPr="008E7C9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Break/Optional Activities List</w:t>
            </w:r>
          </w:p>
        </w:tc>
      </w:tr>
      <w:tr w:rsidR="00823A87" w:rsidRPr="00546DE3" w14:paraId="651CEEC1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4B4793A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3F7543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12669BD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WW: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Peer review of methods, writing results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57498F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1170DAA3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220056B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020B032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7B846E6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External Speaker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Memphis Botanic Garden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28CDFC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1E76DCD1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31806BC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26B416A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65D5B837" w14:textId="77777777" w:rsidR="00823A87" w:rsidRPr="008F5EA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SW:</w:t>
            </w:r>
            <w:r w:rsidRPr="008F5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8F5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eveloping a CV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30914F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72DB6083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51020C8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6A75F4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DFEDE2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59DD40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of July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icnic</w:t>
            </w:r>
          </w:p>
        </w:tc>
      </w:tr>
      <w:tr w:rsidR="00823A87" w:rsidRPr="00546DE3" w14:paraId="0B47A65D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6512713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0F8ED72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75E0AA2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WW: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Peer review of results, writing an introduction and discussion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6ECF38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2891C64F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56C5FE3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04B6B2A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6FF00090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Keith Bowers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Director of UofM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Biological Station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5527CF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415BC56F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7B719AB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50494C6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2704D0E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Creating an effective poster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CE09D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090F761C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78B20EC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61EF131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BBBFE7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61D31E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Shelby Farms Trip</w:t>
            </w:r>
          </w:p>
        </w:tc>
      </w:tr>
      <w:tr w:rsidR="00823A87" w:rsidRPr="00546DE3" w14:paraId="34115BA6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132BCD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0282F4C0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74F4142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WW: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Peer review of student research papers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2B63B6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0634F9C0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18F5AD7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240DB1D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3C6C2A45" w14:textId="77777777" w:rsidR="00823A87" w:rsidRPr="008E7C9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</w:rPr>
              <w:t>RS:</w:t>
            </w:r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External Speaker, </w:t>
            </w:r>
            <w:proofErr w:type="spellStart"/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Agricenter</w:t>
            </w:r>
            <w:proofErr w:type="spellEnd"/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International, Director of Research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C9E768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5B14C850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395DE7C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6291C3D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0D13D7D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Peer review of posters, presenting a poster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D4B414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3C95661D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47559EB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AB7DEA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AE486C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C13544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 Palace Trip</w:t>
            </w:r>
          </w:p>
        </w:tc>
      </w:tr>
      <w:tr w:rsidR="00823A87" w:rsidRPr="00546DE3" w14:paraId="5E4CC963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4A7B281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1BE1E72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25A2F3AD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WW: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Faculty review of student research papers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76AFBD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A87" w:rsidRPr="00546DE3" w14:paraId="3F8BB9AC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42D6CA15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45136FC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hideMark/>
          </w:tcPr>
          <w:p w14:paraId="15B4119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RS: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External Speaker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Smithsonian Institut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812AD3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3FC62E2B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6E5ED924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47BD3C3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hideMark/>
          </w:tcPr>
          <w:p w14:paraId="41BC6A8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SW: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panel discussion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450186E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7B6106BD" w14:textId="77777777" w:rsidTr="003C553B">
        <w:trPr>
          <w:trHeight w:val="2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30E60B5A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044E4C7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AD86A1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B6ACDAB" w14:textId="77777777" w:rsidR="00823A87" w:rsidRPr="008E7C9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</w:pPr>
            <w:r w:rsidRPr="008E7C9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Break/Optional Activities List</w:t>
            </w:r>
          </w:p>
        </w:tc>
      </w:tr>
      <w:tr w:rsidR="00823A87" w:rsidRPr="00546DE3" w14:paraId="151FB19F" w14:textId="77777777" w:rsidTr="003C553B">
        <w:trPr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544C76F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147D011B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AA029B3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Symposium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D6C770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3A87" w:rsidRPr="00546DE3" w14:paraId="1FD2A35C" w14:textId="77777777" w:rsidTr="003C553B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7BEDE551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70835C58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7A88FC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 checkout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9E636D7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Closing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icnic</w:t>
            </w:r>
          </w:p>
        </w:tc>
      </w:tr>
      <w:tr w:rsidR="00823A87" w:rsidRPr="00546DE3" w14:paraId="0047F187" w14:textId="77777777" w:rsidTr="003C553B">
        <w:trPr>
          <w:trHeight w:val="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hideMark/>
          </w:tcPr>
          <w:p w14:paraId="6ED1BE4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14:paraId="7F7EDE3F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211956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out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DD5DB39" w14:textId="77777777" w:rsidR="00823A87" w:rsidRPr="00546DE3" w:rsidRDefault="00823A87" w:rsidP="003C553B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2C3170B" w14:textId="0D4F447D" w:rsidR="00A70206" w:rsidRDefault="00A70206">
      <w:bookmarkStart w:id="0" w:name="_GoBack"/>
      <w:bookmarkEnd w:id="0"/>
    </w:p>
    <w:sectPr w:rsidR="00A7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87"/>
    <w:rsid w:val="00823A87"/>
    <w:rsid w:val="00A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DCD2"/>
  <w15:chartTrackingRefBased/>
  <w15:docId w15:val="{20154D73-41EB-4E9E-B298-C8D7C6E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 Sabel (jlsabel)</dc:creator>
  <cp:keywords/>
  <dc:description/>
  <cp:lastModifiedBy>Jaime L Sabel (jlsabel)</cp:lastModifiedBy>
  <cp:revision>1</cp:revision>
  <dcterms:created xsi:type="dcterms:W3CDTF">2020-08-31T18:15:00Z</dcterms:created>
  <dcterms:modified xsi:type="dcterms:W3CDTF">2020-08-31T18:16:00Z</dcterms:modified>
</cp:coreProperties>
</file>